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09C" w:rsidRDefault="008A009C" w:rsidP="008A00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истории в 8 классе. </w:t>
      </w:r>
    </w:p>
    <w:p w:rsidR="008A009C" w:rsidRDefault="008A009C" w:rsidP="008A009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Тема: Развитие науки: переворот в естествознании,</w:t>
      </w:r>
      <w:r>
        <w:rPr>
          <w:rFonts w:ascii="Times New Roman" w:hAnsi="Times New Roman" w:cs="Times New Roman"/>
          <w:sz w:val="24"/>
          <w:szCs w:val="24"/>
        </w:rPr>
        <w:t xml:space="preserve"> возникновение новой картины мира. Выдающиеся ученые и изобретатели. Высокое Возрождение: художники и их произведения.  Форма занятия: видео урок,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009C" w:rsidRDefault="008A009C" w:rsidP="008A00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Задания: прочитать параграф §7-10, стр.66-98, , заполнить таблицу в тетрадях «Культура и наука в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proofErr w:type="gramStart"/>
      <w:r>
        <w:rPr>
          <w:rFonts w:ascii="Times New Roman" w:hAnsi="Times New Roman" w:cs="Times New Roman"/>
          <w:sz w:val="24"/>
          <w:szCs w:val="24"/>
        </w:rPr>
        <w:t>веке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</w:p>
    <w:p w:rsidR="008A009C" w:rsidRDefault="008A009C" w:rsidP="008A009C">
      <w:pPr>
        <w:rPr>
          <w:rFonts w:ascii="Times New Roman" w:hAnsi="Times New Roman" w:cs="Times New Roman"/>
          <w:sz w:val="24"/>
          <w:szCs w:val="24"/>
        </w:rPr>
      </w:pPr>
    </w:p>
    <w:p w:rsidR="008A009C" w:rsidRDefault="008A009C" w:rsidP="008A00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«Культура и наука в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веке»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595"/>
        <w:gridCol w:w="1595"/>
        <w:gridCol w:w="4856"/>
      </w:tblGrid>
      <w:tr w:rsidR="008A009C" w:rsidTr="008A009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9C" w:rsidRDefault="008A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Ученые, писатели, художники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9C" w:rsidRDefault="008A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9C" w:rsidRDefault="008A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идеи и открытия</w:t>
            </w:r>
          </w:p>
        </w:tc>
      </w:tr>
    </w:tbl>
    <w:p w:rsidR="008A009C" w:rsidRDefault="008A009C" w:rsidP="008A009C">
      <w:pPr>
        <w:rPr>
          <w:rFonts w:ascii="Times New Roman" w:hAnsi="Times New Roman" w:cs="Times New Roman"/>
          <w:sz w:val="24"/>
          <w:szCs w:val="24"/>
        </w:rPr>
      </w:pPr>
    </w:p>
    <w:p w:rsidR="00475746" w:rsidRDefault="00475746"/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6AF"/>
    <w:rsid w:val="00184395"/>
    <w:rsid w:val="003416AF"/>
    <w:rsid w:val="00475746"/>
    <w:rsid w:val="008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09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09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2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3</cp:revision>
  <dcterms:created xsi:type="dcterms:W3CDTF">2020-04-08T06:53:00Z</dcterms:created>
  <dcterms:modified xsi:type="dcterms:W3CDTF">2020-04-08T06:54:00Z</dcterms:modified>
</cp:coreProperties>
</file>